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3DDAE" w14:textId="77777777" w:rsidR="007927FF" w:rsidRDefault="007927FF" w:rsidP="007927FF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B4FA61F" w14:textId="05BC134A" w:rsidR="007927FF" w:rsidRDefault="007927FF" w:rsidP="007927FF">
      <w:pPr>
        <w:pStyle w:val="c22"/>
        <w:shd w:val="clear" w:color="auto" w:fill="FFFFFF"/>
        <w:spacing w:before="0" w:beforeAutospacing="0" w:after="0" w:afterAutospacing="0"/>
        <w:ind w:firstLine="710"/>
        <w:jc w:val="center"/>
        <w:rPr>
          <w:rStyle w:val="c24"/>
          <w:b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Конспект занятия по математике в старшей группе</w:t>
      </w:r>
    </w:p>
    <w:p w14:paraId="1B3C9E67" w14:textId="77777777" w:rsidR="007927FF" w:rsidRPr="007927FF" w:rsidRDefault="007927FF" w:rsidP="007927FF">
      <w:pPr>
        <w:pStyle w:val="c2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9A4BC52" w14:textId="2B7A13C6" w:rsidR="007927FF" w:rsidRPr="007927FF" w:rsidRDefault="007927FF" w:rsidP="007927FF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21"/>
          <w:b/>
          <w:bCs/>
          <w:color w:val="000000"/>
          <w:sz w:val="28"/>
          <w:szCs w:val="28"/>
        </w:rPr>
      </w:pPr>
      <w:r w:rsidRPr="007927FF">
        <w:rPr>
          <w:rStyle w:val="c21"/>
          <w:b/>
          <w:bCs/>
          <w:color w:val="000000"/>
          <w:sz w:val="28"/>
          <w:szCs w:val="28"/>
        </w:rPr>
        <w:t>«Математическое путешествие в сказку»</w:t>
      </w:r>
    </w:p>
    <w:p w14:paraId="05554F1A" w14:textId="77777777" w:rsidR="007927FF" w:rsidRDefault="007927FF" w:rsidP="007927FF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FD94D17" w14:textId="5FE2D81C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7927FF">
        <w:rPr>
          <w:rStyle w:val="c1"/>
          <w:b/>
          <w:bCs/>
          <w:color w:val="000000"/>
          <w:sz w:val="28"/>
          <w:szCs w:val="28"/>
        </w:rPr>
        <w:t>Цель:</w:t>
      </w:r>
      <w:r w:rsidR="003C759B">
        <w:rPr>
          <w:rStyle w:val="c1"/>
          <w:color w:val="000000"/>
          <w:sz w:val="28"/>
          <w:szCs w:val="28"/>
        </w:rPr>
        <w:t xml:space="preserve">  закрепление элементарных  математических представлений</w:t>
      </w:r>
      <w:r>
        <w:rPr>
          <w:rStyle w:val="c1"/>
          <w:color w:val="000000"/>
          <w:sz w:val="28"/>
          <w:szCs w:val="28"/>
        </w:rPr>
        <w:t>.</w:t>
      </w:r>
    </w:p>
    <w:p w14:paraId="1E6F20C8" w14:textId="77777777" w:rsidR="007927FF" w:rsidRPr="007927FF" w:rsidRDefault="007927FF" w:rsidP="007927FF">
      <w:pPr>
        <w:pStyle w:val="c2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927FF">
        <w:rPr>
          <w:rStyle w:val="c1"/>
          <w:b/>
          <w:bCs/>
          <w:color w:val="000000"/>
          <w:sz w:val="28"/>
          <w:szCs w:val="28"/>
        </w:rPr>
        <w:t>Задачи:</w:t>
      </w:r>
    </w:p>
    <w:p w14:paraId="7B731546" w14:textId="0AB677BF" w:rsidR="007927FF" w:rsidRPr="007927FF" w:rsidRDefault="007927FF" w:rsidP="007927FF">
      <w:pPr>
        <w:pStyle w:val="c19"/>
        <w:shd w:val="clear" w:color="auto" w:fill="FFFFFF"/>
        <w:spacing w:before="30" w:beforeAutospacing="0" w:after="30" w:afterAutospacing="0"/>
        <w:rPr>
          <w:rStyle w:val="c21"/>
          <w:rFonts w:ascii="Calibri" w:hAnsi="Calibri" w:cs="Calibri"/>
          <w:b/>
          <w:bCs/>
          <w:color w:val="000000"/>
          <w:sz w:val="22"/>
          <w:szCs w:val="22"/>
        </w:rPr>
      </w:pPr>
      <w:r w:rsidRPr="007927FF">
        <w:rPr>
          <w:rStyle w:val="c21"/>
          <w:b/>
          <w:bCs/>
          <w:color w:val="000000"/>
          <w:sz w:val="28"/>
          <w:szCs w:val="28"/>
        </w:rPr>
        <w:t xml:space="preserve">         Образовательная: </w:t>
      </w:r>
    </w:p>
    <w:p w14:paraId="2AF70509" w14:textId="77777777" w:rsidR="003C759B" w:rsidRDefault="007927FF" w:rsidP="003C759B">
      <w:pPr>
        <w:pStyle w:val="c19"/>
        <w:numPr>
          <w:ilvl w:val="0"/>
          <w:numId w:val="15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Закрепить</w:t>
      </w:r>
      <w:r>
        <w:rPr>
          <w:rStyle w:val="c1"/>
          <w:color w:val="000000"/>
          <w:sz w:val="28"/>
          <w:szCs w:val="28"/>
        </w:rPr>
        <w:t> знания детей о последовательности цифр в прямом и           обратном порядке.</w:t>
      </w:r>
    </w:p>
    <w:p w14:paraId="4E720E78" w14:textId="77777777" w:rsidR="003C759B" w:rsidRPr="003C759B" w:rsidRDefault="007927FF" w:rsidP="003C759B">
      <w:pPr>
        <w:pStyle w:val="c19"/>
        <w:numPr>
          <w:ilvl w:val="0"/>
          <w:numId w:val="15"/>
        </w:numPr>
        <w:shd w:val="clear" w:color="auto" w:fill="FFFFFF"/>
        <w:spacing w:before="30" w:beforeAutospacing="0" w:after="3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 w:rsidRPr="003C759B">
        <w:rPr>
          <w:rStyle w:val="c1"/>
          <w:color w:val="000000"/>
          <w:sz w:val="28"/>
          <w:szCs w:val="28"/>
        </w:rPr>
        <w:t>Упражнять в умении последовательно называть время года, месяцы, дни недели, части суток</w:t>
      </w:r>
    </w:p>
    <w:p w14:paraId="4E0C6A4C" w14:textId="77777777" w:rsidR="003C759B" w:rsidRPr="003C759B" w:rsidRDefault="007927FF" w:rsidP="003C759B">
      <w:pPr>
        <w:pStyle w:val="c19"/>
        <w:numPr>
          <w:ilvl w:val="0"/>
          <w:numId w:val="15"/>
        </w:numPr>
        <w:shd w:val="clear" w:color="auto" w:fill="FFFFFF"/>
        <w:spacing w:before="30" w:beforeAutospacing="0" w:after="30" w:afterAutospacing="0"/>
        <w:rPr>
          <w:rStyle w:val="c32"/>
          <w:rFonts w:ascii="Calibri" w:hAnsi="Calibri" w:cs="Calibri"/>
          <w:color w:val="000000"/>
          <w:sz w:val="22"/>
          <w:szCs w:val="22"/>
        </w:rPr>
      </w:pPr>
      <w:r w:rsidRPr="003C759B">
        <w:rPr>
          <w:rStyle w:val="c32"/>
          <w:color w:val="000000"/>
          <w:sz w:val="28"/>
          <w:szCs w:val="28"/>
        </w:rPr>
        <w:t>Закрепить знание геометрических фигур.</w:t>
      </w:r>
    </w:p>
    <w:p w14:paraId="17EA0D30" w14:textId="4D56D5B4" w:rsidR="007927FF" w:rsidRPr="003C759B" w:rsidRDefault="007927FF" w:rsidP="003C759B">
      <w:pPr>
        <w:pStyle w:val="c19"/>
        <w:numPr>
          <w:ilvl w:val="0"/>
          <w:numId w:val="15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 w:rsidRPr="003C759B">
        <w:rPr>
          <w:rStyle w:val="c1"/>
          <w:color w:val="000000"/>
          <w:sz w:val="28"/>
          <w:szCs w:val="28"/>
        </w:rPr>
        <w:t>Закрепить умение ориентироваться на листе бумаги.                                                          </w:t>
      </w:r>
    </w:p>
    <w:p w14:paraId="0908B7D8" w14:textId="77777777" w:rsidR="007927FF" w:rsidRP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927FF">
        <w:rPr>
          <w:rStyle w:val="c1"/>
          <w:b/>
          <w:bCs/>
          <w:color w:val="000000"/>
          <w:sz w:val="28"/>
          <w:szCs w:val="28"/>
        </w:rPr>
        <w:t>Развивающая:</w:t>
      </w:r>
    </w:p>
    <w:p w14:paraId="2E817EEF" w14:textId="77777777" w:rsidR="007927FF" w:rsidRDefault="007927FF" w:rsidP="007927FF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социальные навыки умения работать в группе, в паре; находить решение и делать выводы.</w:t>
      </w:r>
    </w:p>
    <w:p w14:paraId="38EF69C5" w14:textId="77777777" w:rsidR="007927FF" w:rsidRDefault="007927FF" w:rsidP="007927FF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внимание, логическое мышление, память и речь.                                                                                        </w:t>
      </w:r>
    </w:p>
    <w:p w14:paraId="53B98754" w14:textId="77777777" w:rsidR="007927FF" w:rsidRP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927FF">
        <w:rPr>
          <w:rStyle w:val="c1"/>
          <w:b/>
          <w:bCs/>
          <w:color w:val="000000"/>
          <w:sz w:val="28"/>
          <w:szCs w:val="28"/>
        </w:rPr>
        <w:t>Воспитательная:</w:t>
      </w:r>
    </w:p>
    <w:p w14:paraId="0F89766A" w14:textId="77777777" w:rsidR="007927FF" w:rsidRDefault="007927FF" w:rsidP="007927FF">
      <w:pPr>
        <w:pStyle w:val="c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сдержанность, усидчивость, доброжелательность, чувства взаимовыручки, желание прийти на помощь.                                          </w:t>
      </w:r>
    </w:p>
    <w:p w14:paraId="27906C45" w14:textId="77777777" w:rsidR="007927FF" w:rsidRP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927FF">
        <w:rPr>
          <w:rStyle w:val="c1"/>
          <w:b/>
          <w:bCs/>
          <w:color w:val="000000"/>
          <w:sz w:val="28"/>
          <w:szCs w:val="28"/>
        </w:rPr>
        <w:t>Методы и приемы:</w:t>
      </w:r>
    </w:p>
    <w:p w14:paraId="6A964989" w14:textId="1C898E4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7927FF">
        <w:rPr>
          <w:rStyle w:val="c1"/>
          <w:b/>
          <w:bCs/>
          <w:color w:val="000000"/>
          <w:sz w:val="28"/>
          <w:szCs w:val="28"/>
        </w:rPr>
        <w:t>Наглядные:</w:t>
      </w:r>
      <w:r>
        <w:rPr>
          <w:rStyle w:val="c1"/>
          <w:color w:val="000000"/>
          <w:sz w:val="28"/>
          <w:szCs w:val="28"/>
        </w:rPr>
        <w:t xml:space="preserve"> раздаточный материал</w:t>
      </w:r>
      <w:r w:rsidR="003C759B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цифры, иллюстрации.</w:t>
      </w:r>
    </w:p>
    <w:p w14:paraId="22900EFF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7927FF">
        <w:rPr>
          <w:rStyle w:val="c1"/>
          <w:b/>
          <w:bCs/>
          <w:color w:val="000000"/>
          <w:sz w:val="28"/>
          <w:szCs w:val="28"/>
        </w:rPr>
        <w:t>Словесные:</w:t>
      </w:r>
      <w:r>
        <w:rPr>
          <w:rStyle w:val="c1"/>
          <w:color w:val="000000"/>
          <w:sz w:val="28"/>
          <w:szCs w:val="28"/>
        </w:rPr>
        <w:t xml:space="preserve"> беседа, вопросы, загадки</w:t>
      </w:r>
    </w:p>
    <w:p w14:paraId="0B9C1AA4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7927FF">
        <w:rPr>
          <w:rStyle w:val="c1"/>
          <w:b/>
          <w:bCs/>
          <w:color w:val="000000"/>
          <w:sz w:val="28"/>
          <w:szCs w:val="28"/>
        </w:rPr>
        <w:t>Практические:</w:t>
      </w:r>
      <w:r>
        <w:rPr>
          <w:rStyle w:val="c1"/>
          <w:color w:val="000000"/>
          <w:sz w:val="28"/>
          <w:szCs w:val="28"/>
        </w:rPr>
        <w:t xml:space="preserve"> физкультминутка.</w:t>
      </w:r>
    </w:p>
    <w:p w14:paraId="7EB6BC6C" w14:textId="77777777" w:rsidR="007927FF" w:rsidRP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927FF">
        <w:rPr>
          <w:rStyle w:val="c1"/>
          <w:b/>
          <w:bCs/>
          <w:color w:val="000000"/>
          <w:sz w:val="28"/>
          <w:szCs w:val="28"/>
        </w:rPr>
        <w:t>Оборудование:</w:t>
      </w:r>
    </w:p>
    <w:p w14:paraId="436779F0" w14:textId="082D31B4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Иллюстрации, магнитная доска, раздаточный материал цифры от1 до 10, лист бел</w:t>
      </w:r>
      <w:r w:rsidR="003C759B">
        <w:rPr>
          <w:rStyle w:val="c1"/>
          <w:color w:val="000000"/>
          <w:sz w:val="28"/>
          <w:szCs w:val="28"/>
        </w:rPr>
        <w:t xml:space="preserve">ой бумаги А4, цветные карандаши </w:t>
      </w:r>
      <w:proofErr w:type="gramStart"/>
      <w:r w:rsidR="003C759B">
        <w:rPr>
          <w:rStyle w:val="c1"/>
          <w:color w:val="000000"/>
          <w:sz w:val="28"/>
          <w:szCs w:val="28"/>
        </w:rPr>
        <w:t xml:space="preserve">( </w:t>
      </w:r>
      <w:proofErr w:type="gramEnd"/>
      <w:r w:rsidR="003C759B">
        <w:rPr>
          <w:rStyle w:val="c1"/>
          <w:color w:val="000000"/>
          <w:sz w:val="28"/>
          <w:szCs w:val="28"/>
        </w:rPr>
        <w:t>на каждого ребенка)</w:t>
      </w:r>
    </w:p>
    <w:p w14:paraId="4615CE03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</w:p>
    <w:p w14:paraId="73BDCC05" w14:textId="249563FF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  <w:r w:rsidRPr="007927FF">
        <w:rPr>
          <w:rStyle w:val="c1"/>
          <w:b/>
          <w:bCs/>
          <w:color w:val="000000"/>
          <w:sz w:val="28"/>
          <w:szCs w:val="28"/>
        </w:rPr>
        <w:t>Ход занятия</w:t>
      </w:r>
    </w:p>
    <w:p w14:paraId="1229F56C" w14:textId="77777777" w:rsidR="007927FF" w:rsidRP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348C1DE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7927FF">
        <w:rPr>
          <w:rStyle w:val="c21"/>
          <w:b/>
          <w:bCs/>
          <w:color w:val="000000"/>
          <w:sz w:val="28"/>
          <w:szCs w:val="28"/>
        </w:rPr>
        <w:t>Воспитатель:</w:t>
      </w:r>
      <w:r>
        <w:rPr>
          <w:rStyle w:val="c21"/>
          <w:color w:val="000000"/>
          <w:sz w:val="28"/>
          <w:szCs w:val="28"/>
        </w:rPr>
        <w:t> Ребята, вы любите сказки? А хотели бы попасть в сказку и помочь нашим героям?</w:t>
      </w:r>
    </w:p>
    <w:p w14:paraId="29424AC6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я хочу вам рассказать сказку, сказка не простая, волшебная, с математическими заданиями.</w:t>
      </w:r>
    </w:p>
    <w:p w14:paraId="6F3B61B2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чтобы попасть в сказку нужно закрыть глазки и произнести волшебные слова “1, 2, 3 обернись, в сказке окажись!”</w:t>
      </w:r>
    </w:p>
    <w:p w14:paraId="541FECB6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Открываем глаза. Сказка начинается.</w:t>
      </w:r>
    </w:p>
    <w:p w14:paraId="67C8F67B" w14:textId="2431F8BA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Пригорюнился царь и попро</w:t>
      </w:r>
      <w:r w:rsidR="003C759B">
        <w:rPr>
          <w:rStyle w:val="c1"/>
          <w:color w:val="000000"/>
          <w:sz w:val="28"/>
          <w:szCs w:val="28"/>
        </w:rPr>
        <w:t>сил Ивана - Ц</w:t>
      </w:r>
      <w:r>
        <w:rPr>
          <w:rStyle w:val="c1"/>
          <w:color w:val="000000"/>
          <w:sz w:val="28"/>
          <w:szCs w:val="28"/>
        </w:rPr>
        <w:t xml:space="preserve">аревича найти царевну. Идет Иван </w:t>
      </w:r>
      <w:r>
        <w:rPr>
          <w:rStyle w:val="c1"/>
          <w:color w:val="000000"/>
          <w:sz w:val="28"/>
          <w:szCs w:val="28"/>
        </w:rPr>
        <w:lastRenderedPageBreak/>
        <w:t>- царевич день, идет два. Подходит к избушке на курьих ножках. А там жи</w:t>
      </w:r>
      <w:r w:rsidR="003C759B">
        <w:rPr>
          <w:rStyle w:val="c1"/>
          <w:color w:val="000000"/>
          <w:sz w:val="28"/>
          <w:szCs w:val="28"/>
        </w:rPr>
        <w:t>вет Баба Яга. Рассказал Иван - Ц</w:t>
      </w:r>
      <w:r>
        <w:rPr>
          <w:rStyle w:val="c1"/>
          <w:color w:val="000000"/>
          <w:sz w:val="28"/>
          <w:szCs w:val="28"/>
        </w:rPr>
        <w:t>аревич про свою беду. Баба</w:t>
      </w:r>
      <w:r w:rsidR="003C759B">
        <w:rPr>
          <w:rStyle w:val="c1"/>
          <w:color w:val="000000"/>
          <w:sz w:val="28"/>
          <w:szCs w:val="28"/>
        </w:rPr>
        <w:t xml:space="preserve"> Яга обещала помочь, если Иван-Ц</w:t>
      </w:r>
      <w:r>
        <w:rPr>
          <w:rStyle w:val="c1"/>
          <w:color w:val="000000"/>
          <w:sz w:val="28"/>
          <w:szCs w:val="28"/>
        </w:rPr>
        <w:t>аревич ответит на ее вопросы.</w:t>
      </w:r>
    </w:p>
    <w:p w14:paraId="23A4A9E5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Слушайте внимательно вопросы Бабы Яги:</w:t>
      </w:r>
    </w:p>
    <w:p w14:paraId="7F168E87" w14:textId="77777777" w:rsidR="007927FF" w:rsidRP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927FF">
        <w:rPr>
          <w:rStyle w:val="c21"/>
          <w:b/>
          <w:bCs/>
          <w:color w:val="000000"/>
          <w:sz w:val="28"/>
          <w:szCs w:val="28"/>
        </w:rPr>
        <w:t>Воспитатель:</w:t>
      </w:r>
    </w:p>
    <w:p w14:paraId="1F66D72B" w14:textId="77777777" w:rsidR="007927FF" w:rsidRDefault="007927FF" w:rsidP="007927FF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96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сегодня день недели?</w:t>
      </w:r>
    </w:p>
    <w:p w14:paraId="4759457E" w14:textId="77777777" w:rsidR="007927FF" w:rsidRDefault="007927FF" w:rsidP="007927FF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96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был вчера день недели?</w:t>
      </w:r>
    </w:p>
    <w:p w14:paraId="46CBC771" w14:textId="77777777" w:rsidR="007927FF" w:rsidRDefault="007927FF" w:rsidP="007927FF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96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будет завтра день недели?</w:t>
      </w:r>
    </w:p>
    <w:p w14:paraId="12AF1DA2" w14:textId="77777777" w:rsidR="007927FF" w:rsidRDefault="007927FF" w:rsidP="007927FF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96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день недели будет послезавтра?</w:t>
      </w:r>
    </w:p>
    <w:p w14:paraId="631092B0" w14:textId="77777777" w:rsidR="007927FF" w:rsidRDefault="007927FF" w:rsidP="007927FF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96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времена года знаете? Назовите.</w:t>
      </w:r>
    </w:p>
    <w:p w14:paraId="0DD844AE" w14:textId="77777777" w:rsidR="007927FF" w:rsidRDefault="007927FF" w:rsidP="007927FF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96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месяцев в году? Назовите.</w:t>
      </w:r>
    </w:p>
    <w:p w14:paraId="3CCF796A" w14:textId="77777777" w:rsidR="007927FF" w:rsidRDefault="007927FF" w:rsidP="007927FF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96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месяц в году первый?</w:t>
      </w:r>
    </w:p>
    <w:p w14:paraId="7E71A5CE" w14:textId="77777777" w:rsidR="007927FF" w:rsidRDefault="007927FF" w:rsidP="007927FF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96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Назовите части суток.</w:t>
      </w:r>
    </w:p>
    <w:p w14:paraId="68F2C8EB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7927FF"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Справились мы с заданием Бабы Яги.</w:t>
      </w:r>
    </w:p>
    <w:p w14:paraId="4512CD97" w14:textId="29DCA92B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Баба</w:t>
      </w:r>
      <w:r w:rsidR="003C759B">
        <w:rPr>
          <w:rStyle w:val="c1"/>
          <w:color w:val="000000"/>
          <w:sz w:val="28"/>
          <w:szCs w:val="28"/>
        </w:rPr>
        <w:t xml:space="preserve"> Яга дала клубочек и отправила Ц</w:t>
      </w:r>
      <w:r>
        <w:rPr>
          <w:rStyle w:val="c1"/>
          <w:color w:val="000000"/>
          <w:sz w:val="28"/>
          <w:szCs w:val="28"/>
        </w:rPr>
        <w:t>аревича к Кикиморе. У неё находитс</w:t>
      </w:r>
      <w:r w:rsidR="003C759B">
        <w:rPr>
          <w:rStyle w:val="c1"/>
          <w:color w:val="000000"/>
          <w:sz w:val="28"/>
          <w:szCs w:val="28"/>
        </w:rPr>
        <w:t>я карта. Клубочек покатился, и Ц</w:t>
      </w:r>
      <w:r>
        <w:rPr>
          <w:rStyle w:val="c1"/>
          <w:color w:val="000000"/>
          <w:sz w:val="28"/>
          <w:szCs w:val="28"/>
        </w:rPr>
        <w:t>аревич пошел за ним. Прика</w:t>
      </w:r>
      <w:r w:rsidR="003C759B">
        <w:rPr>
          <w:rStyle w:val="c1"/>
          <w:color w:val="000000"/>
          <w:sz w:val="28"/>
          <w:szCs w:val="28"/>
        </w:rPr>
        <w:t>тился клубок к болоту. И перед Ц</w:t>
      </w:r>
      <w:r>
        <w:rPr>
          <w:rStyle w:val="c1"/>
          <w:color w:val="000000"/>
          <w:sz w:val="28"/>
          <w:szCs w:val="28"/>
        </w:rPr>
        <w:t xml:space="preserve">аревичем появилась </w:t>
      </w:r>
      <w:r w:rsidR="003C759B">
        <w:rPr>
          <w:rStyle w:val="c1"/>
          <w:color w:val="000000"/>
          <w:sz w:val="28"/>
          <w:szCs w:val="28"/>
        </w:rPr>
        <w:t>Кикимора. Она выслушала Ц</w:t>
      </w:r>
      <w:r>
        <w:rPr>
          <w:rStyle w:val="c1"/>
          <w:color w:val="000000"/>
          <w:sz w:val="28"/>
          <w:szCs w:val="28"/>
        </w:rPr>
        <w:t>аревича и решила помочь, а, чтобы получить карту, надо выполнить её задание.</w:t>
      </w:r>
    </w:p>
    <w:p w14:paraId="7D65FB1C" w14:textId="765C7413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7927FF">
        <w:rPr>
          <w:rStyle w:val="c1"/>
          <w:b/>
          <w:bCs/>
          <w:color w:val="000000"/>
          <w:sz w:val="28"/>
          <w:szCs w:val="28"/>
        </w:rPr>
        <w:t>Воспитатель:</w:t>
      </w:r>
      <w:r w:rsidR="003C759B">
        <w:rPr>
          <w:rStyle w:val="c1"/>
          <w:color w:val="000000"/>
          <w:sz w:val="28"/>
          <w:szCs w:val="28"/>
        </w:rPr>
        <w:t> Давайте поможем Иван</w:t>
      </w:r>
      <w:proofErr w:type="gramStart"/>
      <w:r w:rsidR="003C759B">
        <w:rPr>
          <w:rStyle w:val="c1"/>
          <w:color w:val="000000"/>
          <w:sz w:val="28"/>
          <w:szCs w:val="28"/>
        </w:rPr>
        <w:t>у-</w:t>
      </w:r>
      <w:proofErr w:type="gramEnd"/>
      <w:r w:rsidR="003C759B">
        <w:rPr>
          <w:rStyle w:val="c1"/>
          <w:color w:val="000000"/>
          <w:sz w:val="28"/>
          <w:szCs w:val="28"/>
        </w:rPr>
        <w:t xml:space="preserve"> Ц</w:t>
      </w:r>
      <w:r>
        <w:rPr>
          <w:rStyle w:val="c1"/>
          <w:color w:val="000000"/>
          <w:sz w:val="28"/>
          <w:szCs w:val="28"/>
        </w:rPr>
        <w:t>аревичу.</w:t>
      </w:r>
    </w:p>
    <w:p w14:paraId="4C5F5888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нам двигаться дальше, нужно построить мост через болото, но необычный мост, а из цифр. От 1 до 9 и в обратном порядке.</w:t>
      </w:r>
    </w:p>
    <w:p w14:paraId="00D440E3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выкладывают цифры по порядку от 1 до 9 и обратно)</w:t>
      </w:r>
    </w:p>
    <w:p w14:paraId="69C9F205" w14:textId="77777777" w:rsidR="007927FF" w:rsidRDefault="007927FF" w:rsidP="007927FF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Назовите цифру больше 2 на 1 (3)</w:t>
      </w:r>
    </w:p>
    <w:p w14:paraId="03569472" w14:textId="77777777" w:rsidR="007927FF" w:rsidRDefault="007927FF" w:rsidP="007927FF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Самая маленькая цифра (1), самая большая цифра (9)</w:t>
      </w:r>
    </w:p>
    <w:p w14:paraId="2B898433" w14:textId="77777777" w:rsidR="007927FF" w:rsidRDefault="007927FF" w:rsidP="007927FF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Цифра, которое меньше 7 на 1 (6)</w:t>
      </w:r>
    </w:p>
    <w:p w14:paraId="55A16780" w14:textId="77777777" w:rsidR="007927FF" w:rsidRDefault="007927FF" w:rsidP="007927FF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Назовите соседей цифры6 (5 и 7)</w:t>
      </w:r>
    </w:p>
    <w:p w14:paraId="2C0C8493" w14:textId="77777777" w:rsidR="007927FF" w:rsidRDefault="007927FF" w:rsidP="007927FF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Покажите цифру больше 3 на 2. (5)</w:t>
      </w:r>
    </w:p>
    <w:p w14:paraId="7746C488" w14:textId="77777777" w:rsidR="007927FF" w:rsidRDefault="007927FF" w:rsidP="007927FF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Назовите соседей цифры9. (8 и10)</w:t>
      </w:r>
    </w:p>
    <w:p w14:paraId="70EE7A08" w14:textId="56BC8CA4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7927FF"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Молодцы! Мы справились с заданием,</w:t>
      </w:r>
      <w:r w:rsidR="003C759B">
        <w:rPr>
          <w:rStyle w:val="c1"/>
          <w:color w:val="000000"/>
          <w:sz w:val="28"/>
          <w:szCs w:val="28"/>
        </w:rPr>
        <w:t xml:space="preserve"> и Кикимора дала карту Ивану - Ц</w:t>
      </w:r>
      <w:r>
        <w:rPr>
          <w:rStyle w:val="c1"/>
          <w:color w:val="000000"/>
          <w:sz w:val="28"/>
          <w:szCs w:val="28"/>
        </w:rPr>
        <w:t>аревичу можно идти дальше. Клубочек п</w:t>
      </w:r>
      <w:r w:rsidR="003C759B">
        <w:rPr>
          <w:rStyle w:val="c1"/>
          <w:color w:val="000000"/>
          <w:sz w:val="28"/>
          <w:szCs w:val="28"/>
        </w:rPr>
        <w:t>окатился дальше и привел Ивана-Ц</w:t>
      </w:r>
      <w:r>
        <w:rPr>
          <w:rStyle w:val="c1"/>
          <w:color w:val="000000"/>
          <w:sz w:val="28"/>
          <w:szCs w:val="28"/>
        </w:rPr>
        <w:t>аревича в сказочный лес.</w:t>
      </w:r>
    </w:p>
    <w:p w14:paraId="07CC8304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-Вот и мы попали в сказочный лес.</w:t>
      </w:r>
    </w:p>
    <w:p w14:paraId="4BCAD88A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В лесу случаются чудеса. Лесные жители приготовили задание на сообразительность: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14:paraId="3FE206CA" w14:textId="77777777" w:rsidR="007927FF" w:rsidRDefault="007927FF" w:rsidP="007927FF">
      <w:pPr>
        <w:pStyle w:val="c2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ушей у двух мышей? (4)  Почему?                  </w:t>
      </w:r>
    </w:p>
    <w:p w14:paraId="5D2B595C" w14:textId="77777777" w:rsidR="007927FF" w:rsidRDefault="007927FF" w:rsidP="007927FF">
      <w:pPr>
        <w:pStyle w:val="c2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животиков у 5 бегемотиков? (5)</w:t>
      </w:r>
    </w:p>
    <w:p w14:paraId="6310006D" w14:textId="77777777" w:rsidR="007927FF" w:rsidRDefault="007927FF" w:rsidP="007927FF">
      <w:pPr>
        <w:pStyle w:val="c2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 рекой летели птицы: голубь, щука, две синицы? Сколько птиц? (3) Почему?</w:t>
      </w:r>
    </w:p>
    <w:p w14:paraId="77ED45E9" w14:textId="77777777" w:rsidR="007927FF" w:rsidRDefault="007927FF" w:rsidP="007927FF">
      <w:pPr>
        <w:pStyle w:val="c2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у коня копыт, когда конь в траве лежит? (4) Поясните.</w:t>
      </w:r>
    </w:p>
    <w:p w14:paraId="64A0068F" w14:textId="77777777" w:rsidR="007927FF" w:rsidRDefault="007927FF" w:rsidP="007927FF">
      <w:pPr>
        <w:pStyle w:val="c2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домишек у 100 муравьишек? (1)</w:t>
      </w:r>
    </w:p>
    <w:p w14:paraId="6A289328" w14:textId="77777777" w:rsidR="007927FF" w:rsidRDefault="007927FF" w:rsidP="007927FF">
      <w:pPr>
        <w:pStyle w:val="c2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Сколько раз в году бывает у Ивана Царевича день рождения? (1)</w:t>
      </w:r>
    </w:p>
    <w:p w14:paraId="31A2655C" w14:textId="77777777" w:rsidR="007927FF" w:rsidRDefault="007927FF" w:rsidP="007927FF">
      <w:pPr>
        <w:pStyle w:val="c2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у вас? (1)</w:t>
      </w:r>
    </w:p>
    <w:p w14:paraId="3E174F9E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Задачки – загадки:</w:t>
      </w:r>
    </w:p>
    <w:p w14:paraId="1F562808" w14:textId="77777777" w:rsidR="007927FF" w:rsidRDefault="007927FF" w:rsidP="007927FF">
      <w:pPr>
        <w:pStyle w:val="c2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нашел в дупле у белки</w:t>
      </w:r>
    </w:p>
    <w:p w14:paraId="474A8742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Девять штук орешков мелких.</w:t>
      </w:r>
    </w:p>
    <w:p w14:paraId="1133CC57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Вот еще один лежит,</w:t>
      </w:r>
    </w:p>
    <w:p w14:paraId="0B32E586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Мхом заботливо укрыт.</w:t>
      </w:r>
    </w:p>
    <w:p w14:paraId="3A9BF6D5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Ну и белка, вот хозяйка!</w:t>
      </w:r>
    </w:p>
    <w:p w14:paraId="0C592937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Все орешки посчитай –ка! (10) (Как получилось число 10?)</w:t>
      </w:r>
    </w:p>
    <w:p w14:paraId="538EE2AB" w14:textId="77777777" w:rsidR="007927FF" w:rsidRDefault="007927FF" w:rsidP="007927FF">
      <w:pPr>
        <w:pStyle w:val="c2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-Ответы детей.</w:t>
      </w:r>
    </w:p>
    <w:p w14:paraId="2B9AA319" w14:textId="77777777" w:rsidR="007927FF" w:rsidRDefault="007927FF" w:rsidP="007927FF">
      <w:pPr>
        <w:pStyle w:val="c2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Шесть веселых поросят,</w:t>
      </w:r>
    </w:p>
    <w:p w14:paraId="666FBBEA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У корытца в ряд стоят!</w:t>
      </w:r>
    </w:p>
    <w:p w14:paraId="6788E4EF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Тут один улегся спать _</w:t>
      </w:r>
    </w:p>
    <w:p w14:paraId="09C3985E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Поросят осталось…(5)</w:t>
      </w:r>
    </w:p>
    <w:p w14:paraId="2FB90512" w14:textId="77777777" w:rsidR="007927FF" w:rsidRDefault="007927FF" w:rsidP="007927FF">
      <w:pPr>
        <w:pStyle w:val="c2"/>
        <w:numPr>
          <w:ilvl w:val="0"/>
          <w:numId w:val="9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Шесть щенят</w:t>
      </w:r>
    </w:p>
    <w:p w14:paraId="680462D9" w14:textId="77777777" w:rsidR="007927FF" w:rsidRDefault="007927FF" w:rsidP="007927FF">
      <w:pPr>
        <w:pStyle w:val="c2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Плюс мама –лайка.</w:t>
      </w:r>
    </w:p>
    <w:p w14:paraId="0B50FA79" w14:textId="77777777" w:rsidR="007927FF" w:rsidRDefault="007927FF" w:rsidP="007927FF">
      <w:pPr>
        <w:pStyle w:val="c2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будет?</w:t>
      </w:r>
    </w:p>
    <w:p w14:paraId="3CA5AD0E" w14:textId="77777777" w:rsidR="007927FF" w:rsidRDefault="007927FF" w:rsidP="007927FF">
      <w:pPr>
        <w:pStyle w:val="c2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Посчитай – ка! (7)</w:t>
      </w:r>
    </w:p>
    <w:p w14:paraId="3AECB54C" w14:textId="77777777" w:rsidR="007927FF" w:rsidRDefault="007927FF" w:rsidP="007927FF">
      <w:pPr>
        <w:pStyle w:val="c2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Высоко задравши нос</w:t>
      </w:r>
    </w:p>
    <w:p w14:paraId="25F3FBD4" w14:textId="77777777" w:rsidR="007927FF" w:rsidRDefault="007927FF" w:rsidP="007927FF">
      <w:pPr>
        <w:pStyle w:val="c2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Заяц шесть морковок нёс,</w:t>
      </w:r>
    </w:p>
    <w:p w14:paraId="1C10B7FA" w14:textId="77777777" w:rsidR="007927FF" w:rsidRDefault="007927FF" w:rsidP="007927FF">
      <w:pPr>
        <w:pStyle w:val="c2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Спотыкнулся и упал –</w:t>
      </w:r>
    </w:p>
    <w:p w14:paraId="486EC1FE" w14:textId="77777777" w:rsidR="007927FF" w:rsidRDefault="007927FF" w:rsidP="007927FF">
      <w:pPr>
        <w:pStyle w:val="c2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Две морковки потерял. Сколько морковок у зайца осталось?  (4)</w:t>
      </w:r>
    </w:p>
    <w:p w14:paraId="5C1514BF" w14:textId="77777777" w:rsidR="007927FF" w:rsidRDefault="007927FF" w:rsidP="007927FF">
      <w:pPr>
        <w:pStyle w:val="c2"/>
        <w:numPr>
          <w:ilvl w:val="0"/>
          <w:numId w:val="11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Однажды три цыпленка,</w:t>
      </w:r>
    </w:p>
    <w:p w14:paraId="2FC9DDAC" w14:textId="77777777" w:rsidR="007927FF" w:rsidRDefault="007927FF" w:rsidP="007927FF">
      <w:pPr>
        <w:pStyle w:val="c2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с ними три мышонка,</w:t>
      </w:r>
    </w:p>
    <w:p w14:paraId="6E49D3BE" w14:textId="77777777" w:rsidR="007927FF" w:rsidRDefault="007927FF" w:rsidP="007927FF">
      <w:pPr>
        <w:pStyle w:val="c2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с ними три веселых,</w:t>
      </w:r>
    </w:p>
    <w:p w14:paraId="214D0C12" w14:textId="77777777" w:rsidR="007927FF" w:rsidRDefault="007927FF" w:rsidP="007927FF">
      <w:pPr>
        <w:pStyle w:val="c2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Умытых поросенка</w:t>
      </w:r>
    </w:p>
    <w:p w14:paraId="23D4E5AF" w14:textId="77777777" w:rsidR="007927FF" w:rsidRDefault="007927FF" w:rsidP="007927FF">
      <w:pPr>
        <w:pStyle w:val="c2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Бежали спозаранку играли на полянке? (9)</w:t>
      </w:r>
    </w:p>
    <w:p w14:paraId="397C2791" w14:textId="77777777" w:rsidR="007927FF" w:rsidRDefault="007927FF" w:rsidP="007927FF">
      <w:pPr>
        <w:pStyle w:val="c2"/>
        <w:numPr>
          <w:ilvl w:val="0"/>
          <w:numId w:val="12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Три зайчонка, пять ежат</w:t>
      </w:r>
    </w:p>
    <w:p w14:paraId="6B06B9F8" w14:textId="77777777" w:rsidR="007927FF" w:rsidRDefault="007927FF" w:rsidP="007927FF">
      <w:pPr>
        <w:pStyle w:val="c2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Ходят вместе в детский сад.</w:t>
      </w:r>
    </w:p>
    <w:p w14:paraId="7C194631" w14:textId="77777777" w:rsidR="007927FF" w:rsidRDefault="007927FF" w:rsidP="007927FF">
      <w:pPr>
        <w:pStyle w:val="c2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Посчитать мы вас попросим,</w:t>
      </w:r>
    </w:p>
    <w:p w14:paraId="70A6C39A" w14:textId="77777777" w:rsidR="007927FF" w:rsidRDefault="007927FF" w:rsidP="007927FF">
      <w:pPr>
        <w:pStyle w:val="c2"/>
        <w:shd w:val="clear" w:color="auto" w:fill="FFFFFF"/>
        <w:spacing w:before="0" w:beforeAutospacing="0" w:after="0" w:afterAutospacing="0"/>
        <w:ind w:left="72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Сколько малышей в саду?(8)</w:t>
      </w:r>
    </w:p>
    <w:p w14:paraId="48AAEA40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Молодцы, ребята! Справились с заданием!</w:t>
      </w:r>
    </w:p>
    <w:p w14:paraId="5FE9641A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Устали немножко?</w:t>
      </w:r>
    </w:p>
    <w:p w14:paraId="17B224E5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Жители леса посоветовали набраться сил, чтобы идти дальше.</w:t>
      </w:r>
    </w:p>
    <w:p w14:paraId="283E2ACD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Физкультминутка</w:t>
      </w:r>
    </w:p>
    <w:p w14:paraId="73FCCA7E" w14:textId="7BD4FEC1" w:rsidR="007927FF" w:rsidRDefault="003C759B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Ива</w:t>
      </w:r>
      <w:proofErr w:type="gramStart"/>
      <w:r>
        <w:rPr>
          <w:rStyle w:val="c1"/>
          <w:color w:val="000000"/>
          <w:sz w:val="28"/>
          <w:szCs w:val="28"/>
        </w:rPr>
        <w:t>н-</w:t>
      </w:r>
      <w:proofErr w:type="gramEnd"/>
      <w:r>
        <w:rPr>
          <w:rStyle w:val="c1"/>
          <w:color w:val="000000"/>
          <w:sz w:val="28"/>
          <w:szCs w:val="28"/>
        </w:rPr>
        <w:t xml:space="preserve"> Ц</w:t>
      </w:r>
      <w:r w:rsidR="007927FF">
        <w:rPr>
          <w:rStyle w:val="c1"/>
          <w:color w:val="000000"/>
          <w:sz w:val="28"/>
          <w:szCs w:val="28"/>
        </w:rPr>
        <w:t>аревич:</w:t>
      </w:r>
    </w:p>
    <w:p w14:paraId="43F143AD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- нагнулся, разогнулся,</w:t>
      </w:r>
    </w:p>
    <w:p w14:paraId="19BE2016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Два - нагнулся, разогнулся,</w:t>
      </w:r>
    </w:p>
    <w:p w14:paraId="2DE1B679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Три - в ладоши три хлопка,</w:t>
      </w:r>
    </w:p>
    <w:p w14:paraId="47220890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Головою три кивка,</w:t>
      </w:r>
    </w:p>
    <w:p w14:paraId="7FAF5686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в стороны развел и пошел, пошел, пошел за царевной в глушь лесную,</w:t>
      </w:r>
    </w:p>
    <w:p w14:paraId="04974732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Вдруг пенек он увидал тихо сел и задремал.</w:t>
      </w:r>
    </w:p>
    <w:p w14:paraId="3A930E06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 Дети, откройте глазки, видите, перед нами стоит замок, в котором спрятана царевна. Ворота замка закрыты, вокруг замка высокая каменная стена! Как же попасть туда?</w:t>
      </w:r>
    </w:p>
    <w:p w14:paraId="368DD33F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-Я придумала! А давайте мы с вами сделаем ковёр – самолёт и тогда Иван- царевич сможет на нём перелететь через высокую стену!</w:t>
      </w:r>
    </w:p>
    <w:p w14:paraId="79EDF445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этого нам нужно сесть за столы и приступить к изготовлению волшебных ковров.</w:t>
      </w:r>
    </w:p>
    <w:p w14:paraId="38C0F9D9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Перед вами карандаши и бумага. Приготовьтесь слушать задание и рисовать (Графический диктант):</w:t>
      </w:r>
    </w:p>
    <w:p w14:paraId="5E3DBA32" w14:textId="77777777" w:rsidR="007927FF" w:rsidRDefault="007927FF" w:rsidP="007927FF">
      <w:pPr>
        <w:pStyle w:val="c2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левом верхнем углу нарисуйте красный квадрат;</w:t>
      </w:r>
    </w:p>
    <w:p w14:paraId="011CEB22" w14:textId="77777777" w:rsidR="007927FF" w:rsidRDefault="007927FF" w:rsidP="007927FF">
      <w:pPr>
        <w:pStyle w:val="c2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правом нижнем углу нарисуйте зеленый прямоугольник;</w:t>
      </w:r>
    </w:p>
    <w:p w14:paraId="4D751818" w14:textId="77777777" w:rsidR="007927FF" w:rsidRDefault="007927FF" w:rsidP="007927FF">
      <w:pPr>
        <w:pStyle w:val="c2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левом нижнем углу нарисуйте синий треугольник;</w:t>
      </w:r>
    </w:p>
    <w:p w14:paraId="202A3906" w14:textId="77777777" w:rsidR="007927FF" w:rsidRDefault="007927FF" w:rsidP="007927FF">
      <w:pPr>
        <w:pStyle w:val="c2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правом верхнем углу нарисуйте желтый круг.</w:t>
      </w:r>
    </w:p>
    <w:p w14:paraId="0EDA5421" w14:textId="77777777" w:rsidR="007927FF" w:rsidRDefault="007927FF" w:rsidP="007927FF">
      <w:pPr>
        <w:pStyle w:val="c2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центре нарисуйте оранжевый овал;</w:t>
      </w:r>
    </w:p>
    <w:p w14:paraId="68DA2B43" w14:textId="77777777" w:rsidR="007927FF" w:rsidRDefault="007927FF" w:rsidP="007927FF">
      <w:pPr>
        <w:pStyle w:val="c2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Справа от оранжевого овала нарисуйте розовый ромб</w:t>
      </w:r>
    </w:p>
    <w:p w14:paraId="14BA88CD" w14:textId="77777777" w:rsidR="007927FF" w:rsidRDefault="007927FF" w:rsidP="007927FF">
      <w:pPr>
        <w:pStyle w:val="c2"/>
        <w:numPr>
          <w:ilvl w:val="0"/>
          <w:numId w:val="13"/>
        </w:numPr>
        <w:shd w:val="clear" w:color="auto" w:fill="FFFFFF"/>
        <w:spacing w:before="30" w:beforeAutospacing="0" w:after="30" w:afterAutospacing="0"/>
        <w:ind w:left="1440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Слева-фиолетовую трапецию</w:t>
      </w:r>
    </w:p>
    <w:p w14:paraId="531EE3AF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7927FF"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а сейчас проверим:</w:t>
      </w:r>
    </w:p>
    <w:p w14:paraId="631187CA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Какую геометрическую фигуру нарисовал Егор</w:t>
      </w:r>
    </w:p>
    <w:p w14:paraId="32933AB5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правом нижнем углу?</w:t>
      </w:r>
    </w:p>
    <w:p w14:paraId="554001ED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нарисовала Полина желтый круг?</w:t>
      </w:r>
    </w:p>
    <w:p w14:paraId="1396C894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каком углу Дима нарисовал овал?</w:t>
      </w:r>
    </w:p>
    <w:p w14:paraId="1A998353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т. д.</w:t>
      </w:r>
    </w:p>
    <w:p w14:paraId="0E4FCB6A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-Дети, чем мы украсили наши ковры?</w:t>
      </w:r>
    </w:p>
    <w:p w14:paraId="263B6731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7927FF">
        <w:rPr>
          <w:rStyle w:val="c1"/>
          <w:b/>
          <w:bCs/>
          <w:color w:val="000000"/>
          <w:sz w:val="28"/>
          <w:szCs w:val="28"/>
        </w:rPr>
        <w:t>Ответы детей.</w:t>
      </w:r>
      <w:r>
        <w:rPr>
          <w:rStyle w:val="c1"/>
          <w:color w:val="000000"/>
          <w:sz w:val="28"/>
          <w:szCs w:val="28"/>
        </w:rPr>
        <w:t xml:space="preserve"> (Геометрическими фигурами)</w:t>
      </w:r>
    </w:p>
    <w:p w14:paraId="4FF299CB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7927FF"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Молодцы. Иван-царевич перелетел через стену и освободил царевну!</w:t>
      </w:r>
    </w:p>
    <w:p w14:paraId="2902D62B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Вернулись они к царю и стали жить, поживать и добра наживать!</w:t>
      </w:r>
    </w:p>
    <w:p w14:paraId="6CDEE5CB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7927FF"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И нам пора возвращаться в детский сад. Закройте глаза и начинаем отсчет от 1 до 5.</w:t>
      </w:r>
    </w:p>
    <w:p w14:paraId="3E228319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считают хором)</w:t>
      </w:r>
    </w:p>
    <w:p w14:paraId="4D0C34B7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мы и в детском саду.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в сказке побывали,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Очень многое узнали,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Возвратились мы назад,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Детский сад нам очень рад.</w:t>
      </w:r>
    </w:p>
    <w:p w14:paraId="684F3A21" w14:textId="0FEC2BF1" w:rsidR="007927FF" w:rsidRPr="003C759B" w:rsidRDefault="003C759B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b/>
          <w:color w:val="000000"/>
          <w:sz w:val="22"/>
          <w:szCs w:val="22"/>
        </w:rPr>
      </w:pPr>
      <w:r w:rsidRPr="003C759B">
        <w:rPr>
          <w:rStyle w:val="c1"/>
          <w:b/>
          <w:color w:val="000000"/>
          <w:sz w:val="28"/>
          <w:szCs w:val="28"/>
        </w:rPr>
        <w:t>Рефлексия</w:t>
      </w:r>
    </w:p>
    <w:p w14:paraId="4275E22C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Где мы сегодня путешествовали, ребята?</w:t>
      </w:r>
    </w:p>
    <w:p w14:paraId="3F729830" w14:textId="77777777" w:rsidR="007927FF" w:rsidRDefault="007927FF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Что вам понравилось?</w:t>
      </w:r>
    </w:p>
    <w:p w14:paraId="7A9F6E43" w14:textId="0658922E" w:rsidR="00C949C3" w:rsidRDefault="00C949C3" w:rsidP="007927FF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Как пригодятся нам знания, которые мы получили сегодня?</w:t>
      </w:r>
      <w:bookmarkStart w:id="0" w:name="_GoBack"/>
      <w:bookmarkEnd w:id="0"/>
    </w:p>
    <w:p w14:paraId="41ED208F" w14:textId="77777777" w:rsidR="00D47515" w:rsidRDefault="00D47515"/>
    <w:sectPr w:rsidR="00D4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191"/>
    <w:multiLevelType w:val="multilevel"/>
    <w:tmpl w:val="27AA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E2AAC"/>
    <w:multiLevelType w:val="multilevel"/>
    <w:tmpl w:val="6B5C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169A8"/>
    <w:multiLevelType w:val="multilevel"/>
    <w:tmpl w:val="414E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F41C4"/>
    <w:multiLevelType w:val="multilevel"/>
    <w:tmpl w:val="8610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B4AE5"/>
    <w:multiLevelType w:val="multilevel"/>
    <w:tmpl w:val="CB9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C4FFD"/>
    <w:multiLevelType w:val="multilevel"/>
    <w:tmpl w:val="E720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A4A36"/>
    <w:multiLevelType w:val="multilevel"/>
    <w:tmpl w:val="9A02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E13EF9"/>
    <w:multiLevelType w:val="multilevel"/>
    <w:tmpl w:val="23F4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24A67"/>
    <w:multiLevelType w:val="multilevel"/>
    <w:tmpl w:val="4654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61F75"/>
    <w:multiLevelType w:val="multilevel"/>
    <w:tmpl w:val="0738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D40AA3"/>
    <w:multiLevelType w:val="multilevel"/>
    <w:tmpl w:val="729C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C0347C"/>
    <w:multiLevelType w:val="hybridMultilevel"/>
    <w:tmpl w:val="74FE9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F322D"/>
    <w:multiLevelType w:val="multilevel"/>
    <w:tmpl w:val="70B2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CC60E3"/>
    <w:multiLevelType w:val="multilevel"/>
    <w:tmpl w:val="59B0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E12ACE"/>
    <w:multiLevelType w:val="multilevel"/>
    <w:tmpl w:val="1FAC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13"/>
  </w:num>
  <w:num w:numId="10">
    <w:abstractNumId w:val="8"/>
  </w:num>
  <w:num w:numId="11">
    <w:abstractNumId w:val="4"/>
  </w:num>
  <w:num w:numId="12">
    <w:abstractNumId w:val="10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43"/>
    <w:rsid w:val="00064343"/>
    <w:rsid w:val="003C759B"/>
    <w:rsid w:val="007927FF"/>
    <w:rsid w:val="00C949C3"/>
    <w:rsid w:val="00D4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5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927FF"/>
  </w:style>
  <w:style w:type="character" w:customStyle="1" w:styleId="c34">
    <w:name w:val="c34"/>
    <w:basedOn w:val="a0"/>
    <w:rsid w:val="007927FF"/>
  </w:style>
  <w:style w:type="paragraph" w:customStyle="1" w:styleId="c28">
    <w:name w:val="c28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27FF"/>
  </w:style>
  <w:style w:type="paragraph" w:customStyle="1" w:styleId="c20">
    <w:name w:val="c20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927FF"/>
  </w:style>
  <w:style w:type="paragraph" w:customStyle="1" w:styleId="c31">
    <w:name w:val="c31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927FF"/>
  </w:style>
  <w:style w:type="paragraph" w:customStyle="1" w:styleId="c3">
    <w:name w:val="c3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927FF"/>
  </w:style>
  <w:style w:type="character" w:customStyle="1" w:styleId="c21">
    <w:name w:val="c21"/>
    <w:basedOn w:val="a0"/>
    <w:rsid w:val="007927FF"/>
  </w:style>
  <w:style w:type="paragraph" w:customStyle="1" w:styleId="c5">
    <w:name w:val="c5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927FF"/>
  </w:style>
  <w:style w:type="paragraph" w:customStyle="1" w:styleId="c4">
    <w:name w:val="c4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927FF"/>
  </w:style>
  <w:style w:type="character" w:customStyle="1" w:styleId="c34">
    <w:name w:val="c34"/>
    <w:basedOn w:val="a0"/>
    <w:rsid w:val="007927FF"/>
  </w:style>
  <w:style w:type="paragraph" w:customStyle="1" w:styleId="c28">
    <w:name w:val="c28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27FF"/>
  </w:style>
  <w:style w:type="paragraph" w:customStyle="1" w:styleId="c20">
    <w:name w:val="c20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927FF"/>
  </w:style>
  <w:style w:type="paragraph" w:customStyle="1" w:styleId="c31">
    <w:name w:val="c31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927FF"/>
  </w:style>
  <w:style w:type="paragraph" w:customStyle="1" w:styleId="c3">
    <w:name w:val="c3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927FF"/>
  </w:style>
  <w:style w:type="character" w:customStyle="1" w:styleId="c21">
    <w:name w:val="c21"/>
    <w:basedOn w:val="a0"/>
    <w:rsid w:val="007927FF"/>
  </w:style>
  <w:style w:type="paragraph" w:customStyle="1" w:styleId="c5">
    <w:name w:val="c5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927FF"/>
  </w:style>
  <w:style w:type="paragraph" w:customStyle="1" w:styleId="c4">
    <w:name w:val="c4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</cp:lastModifiedBy>
  <cp:revision>7</cp:revision>
  <dcterms:created xsi:type="dcterms:W3CDTF">2023-02-26T07:23:00Z</dcterms:created>
  <dcterms:modified xsi:type="dcterms:W3CDTF">2024-09-14T20:17:00Z</dcterms:modified>
</cp:coreProperties>
</file>